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02F56B7C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3C70EC">
        <w:t xml:space="preserve">Красноярск 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492881C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354274">
        <w:rPr>
          <w:i/>
          <w:noProof/>
        </w:rPr>
        <w:t>Общество с ограниченной ответственностью "РН-Бурение"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685AAE">
        <w:rPr>
          <w:i/>
        </w:rPr>
        <w:t>Д</w:t>
      </w:r>
      <w:r w:rsidR="00354274">
        <w:rPr>
          <w:i/>
        </w:rPr>
        <w:t xml:space="preserve">иректора </w:t>
      </w:r>
      <w:r w:rsidR="00685AAE">
        <w:rPr>
          <w:i/>
        </w:rPr>
        <w:t>Восточно Сибирского</w:t>
      </w:r>
      <w:r w:rsidR="00354274">
        <w:rPr>
          <w:i/>
        </w:rPr>
        <w:t xml:space="preserve"> филиала ООО "РН-Бурение" </w:t>
      </w:r>
      <w:r w:rsidR="00685AAE">
        <w:rPr>
          <w:i/>
        </w:rPr>
        <w:t>Шарнина Владимира Валентиновича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354274">
        <w:t>доверенности №</w:t>
      </w:r>
      <w:r w:rsidR="00685AAE">
        <w:t xml:space="preserve"> ………….</w:t>
      </w:r>
      <w:r w:rsidR="00354274">
        <w:t xml:space="preserve"> от </w:t>
      </w:r>
      <w:r w:rsidR="00685AAE">
        <w:t>……….</w:t>
      </w:r>
      <w:r w:rsidR="00354274">
        <w:t xml:space="preserve"> г.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64F417CA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>
        <w:fldChar w:fldCharType="end"/>
      </w:r>
      <w:bookmarkEnd w:id="2"/>
    </w:p>
    <w:p w14:paraId="3136A9BB" w14:textId="49D459D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 w:rsidR="00F97533">
        <w:t> </w:t>
      </w:r>
      <w:r w:rsidR="00F97533">
        <w:t> 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F97533">
        <w:t> </w:t>
      </w:r>
      <w:r w:rsidR="0049493F">
        <w:fldChar w:fldCharType="end"/>
      </w:r>
      <w:bookmarkEnd w:id="6"/>
    </w:p>
    <w:p w14:paraId="191A3D35" w14:textId="03CDFC0E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передача всего количества МТР производится в течение _</w:t>
      </w:r>
      <w:r w:rsidR="00354274">
        <w:rPr>
          <w:noProof/>
        </w:rPr>
        <w:t>10</w:t>
      </w:r>
      <w:r>
        <w:rPr>
          <w:noProof/>
        </w:rPr>
        <w:t>_____ календарных дней</w:t>
      </w:r>
      <w:r w:rsidR="00354274">
        <w:rPr>
          <w:noProof/>
        </w:rPr>
        <w:t>, но не более 90 календарных дней</w:t>
      </w:r>
      <w:r>
        <w:rPr>
          <w:noProof/>
        </w:rPr>
        <w:t xml:space="preserve">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lastRenderedPageBreak/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53409846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</w:t>
      </w:r>
      <w:r w:rsidR="006C4DF2">
        <w:rPr>
          <w:noProof/>
        </w:rPr>
        <w:t>5</w:t>
      </w:r>
      <w:r w:rsidR="00720012">
        <w:rPr>
          <w:noProof/>
        </w:rPr>
        <w:t>____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96207B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F97533">
        <w:t xml:space="preserve">в порядке 100% предварительной оплаты всех ТМЦ, </w:t>
      </w:r>
      <w:r w:rsidR="008905B7">
        <w:rPr>
          <w:noProof/>
        </w:rPr>
        <w:t>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4BA7A0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F97533">
        <w:rPr>
          <w:rFonts w:ascii="Times New Roman" w:hAnsi="Times New Roman"/>
          <w:noProof/>
          <w:sz w:val="24"/>
          <w:szCs w:val="24"/>
        </w:rPr>
        <w:t>100%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19D2C49C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F97533">
        <w:rPr>
          <w:rFonts w:ascii="Times New Roman" w:hAnsi="Times New Roman"/>
          <w:sz w:val="24"/>
          <w:szCs w:val="24"/>
        </w:rPr>
        <w:t> </w:t>
      </w:r>
      <w:r w:rsidR="00F97533">
        <w:rPr>
          <w:rFonts w:ascii="Times New Roman" w:hAnsi="Times New Roman"/>
          <w:sz w:val="24"/>
          <w:szCs w:val="24"/>
        </w:rPr>
        <w:t> </w:t>
      </w:r>
      <w:r w:rsidR="00F97533">
        <w:rPr>
          <w:rFonts w:ascii="Times New Roman" w:hAnsi="Times New Roman"/>
          <w:sz w:val="24"/>
          <w:szCs w:val="24"/>
        </w:rPr>
        <w:t> </w:t>
      </w:r>
      <w:r w:rsidR="00F97533">
        <w:rPr>
          <w:rFonts w:ascii="Times New Roman" w:hAnsi="Times New Roman"/>
          <w:sz w:val="24"/>
          <w:szCs w:val="24"/>
        </w:rPr>
        <w:t> </w:t>
      </w:r>
      <w:r w:rsidR="00F97533">
        <w:rPr>
          <w:rFonts w:ascii="Times New Roman" w:hAnsi="Times New Roman"/>
          <w:sz w:val="24"/>
          <w:szCs w:val="24"/>
        </w:rPr>
        <w:t> 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49275EC" w:rsidR="007E7C47" w:rsidRPr="00914D31" w:rsidRDefault="00C0430C" w:rsidP="006C4DF2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685AAE" w:rsidRPr="00685AAE">
        <w:t>660077, Красноярский край, г.о. город Красноярск, г. Красноярск, ул. Алексеева, д. 107</w:t>
      </w:r>
      <w:r w:rsidR="00685AAE">
        <w:t xml:space="preserve">, </w:t>
      </w:r>
      <w:r w:rsidR="00685AAE" w:rsidRPr="00685AAE">
        <w:t>Sekretar-vsf@rn-burenie.rosneft.ru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C56BFF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89623D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F97533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28A5D462" w:rsidR="00D52B68" w:rsidRPr="00D52B68" w:rsidRDefault="00914D31" w:rsidP="006C4DF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6C4DF2" w:rsidRPr="006C4DF2">
        <w:rPr>
          <w:rFonts w:ascii="Times New Roman" w:hAnsi="Times New Roman"/>
          <w:i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</w:t>
      </w:r>
      <w:r>
        <w:rPr>
          <w:rFonts w:ascii="Times New Roman" w:hAnsi="Times New Roman"/>
          <w:noProof/>
          <w:sz w:val="24"/>
          <w:szCs w:val="24"/>
        </w:rPr>
        <w:lastRenderedPageBreak/>
        <w:t>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</w:t>
      </w:r>
      <w:r w:rsidR="00A44E0C" w:rsidRPr="00A44E0C">
        <w:lastRenderedPageBreak/>
        <w:t xml:space="preserve">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075E9F7C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6C4DF2">
        <w:rPr>
          <w:i/>
        </w:rPr>
        <w:t>30</w:t>
      </w:r>
      <w:r w:rsidR="00546F1B">
        <w:rPr>
          <w:i/>
          <w:noProof/>
        </w:rPr>
        <w:t>0 000 (</w:t>
      </w:r>
      <w:r w:rsidR="006C4DF2">
        <w:rPr>
          <w:i/>
          <w:noProof/>
        </w:rPr>
        <w:t>триста</w:t>
      </w:r>
      <w:r w:rsidR="00546F1B">
        <w:rPr>
          <w:i/>
          <w:noProof/>
        </w:rPr>
        <w:t xml:space="preserve">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2B805715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6C4DF2" w:rsidRPr="006C4DF2">
        <w:rPr>
          <w:sz w:val="24"/>
          <w:szCs w:val="24"/>
        </w:rPr>
        <w:t xml:space="preserve">(примечание: куратор договора должен </w:t>
      </w:r>
      <w:r w:rsidR="006C4DF2" w:rsidRPr="006C4DF2">
        <w:rPr>
          <w:sz w:val="24"/>
          <w:szCs w:val="24"/>
        </w:rPr>
        <w:lastRenderedPageBreak/>
        <w:t>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6C4DF2">
        <w:rPr>
          <w:sz w:val="24"/>
          <w:szCs w:val="24"/>
        </w:rPr>
        <w:t>)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89623D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03868FB7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89623D">
        <w:t xml:space="preserve">12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49667CE5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 w:rsidR="00704493">
        <w:rPr>
          <w:bCs/>
        </w:rPr>
        <w:t>.</w:t>
      </w:r>
      <w:r>
        <w:rPr>
          <w:bCs/>
        </w:rPr>
        <w:fldChar w:fldCharType="end"/>
      </w:r>
      <w:bookmarkEnd w:id="34"/>
    </w:p>
    <w:p w14:paraId="3D957C76" w14:textId="78721F4B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 w:rsidR="003C70EC">
        <w:t xml:space="preserve">Приложение №7 Форма акта </w:t>
      </w:r>
      <w:r w:rsidR="003C70EC" w:rsidRPr="003C70EC">
        <w:t>сдачи приемки лома</w:t>
      </w:r>
      <w:r w:rsidR="003C70EC">
        <w:t>.</w:t>
      </w:r>
      <w:r>
        <w:fldChar w:fldCharType="end"/>
      </w:r>
      <w:bookmarkEnd w:id="35"/>
      <w:r w:rsidR="00914D31">
        <w:t xml:space="preserve"> </w:t>
      </w:r>
    </w:p>
    <w:p w14:paraId="2AD494DC" w14:textId="18E1945D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 w:rsidR="00704493">
        <w:t> </w:t>
      </w:r>
      <w:r w:rsidR="00704493">
        <w:t> </w:t>
      </w:r>
      <w:r w:rsidR="00704493">
        <w:t> </w:t>
      </w:r>
      <w:r w:rsidR="00704493">
        <w:t> </w:t>
      </w:r>
      <w:r w:rsidR="00704493">
        <w:t> </w:t>
      </w:r>
      <w:r>
        <w:fldChar w:fldCharType="end"/>
      </w:r>
      <w:bookmarkEnd w:id="36"/>
      <w:r w:rsidR="00914D31">
        <w:t xml:space="preserve"> </w:t>
      </w:r>
    </w:p>
    <w:p w14:paraId="385F752B" w14:textId="15D62017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A41AE0">
        <w:t> </w:t>
      </w:r>
      <w:r w:rsidR="00A41AE0">
        <w:t> </w:t>
      </w:r>
      <w:r w:rsidR="00A41AE0">
        <w:t> </w:t>
      </w:r>
      <w:r w:rsidR="00A41AE0">
        <w:t> </w:t>
      </w:r>
      <w:r w:rsidR="00A41AE0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004E812D" w14:textId="77777777" w:rsidR="0089623D" w:rsidRDefault="00D52B68" w:rsidP="0089623D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9623D">
              <w:t>119071, РФ, г. Москва, вн.тер.г. муниципальный</w:t>
            </w:r>
          </w:p>
          <w:p w14:paraId="5EBE4C33" w14:textId="77777777" w:rsidR="0089623D" w:rsidRDefault="0089623D" w:rsidP="0089623D">
            <w:pPr>
              <w:pStyle w:val="a5"/>
            </w:pPr>
            <w:r>
              <w:t>округ Донской, ул.Малая Калужская,дом 15</w:t>
            </w:r>
          </w:p>
          <w:p w14:paraId="457E2ADA" w14:textId="77777777" w:rsidR="0089623D" w:rsidRDefault="0089623D" w:rsidP="0089623D">
            <w:pPr>
              <w:pStyle w:val="a5"/>
            </w:pPr>
            <w:r>
              <w:t xml:space="preserve">стр. 31, этаж 4, ком. 415.  </w:t>
            </w:r>
          </w:p>
          <w:p w14:paraId="143ECBC2" w14:textId="77777777" w:rsidR="0089623D" w:rsidRDefault="0089623D" w:rsidP="0089623D">
            <w:pPr>
              <w:pStyle w:val="a5"/>
            </w:pPr>
            <w:r>
              <w:t>Адрес местонахождения:</w:t>
            </w:r>
          </w:p>
          <w:p w14:paraId="6EAD9917" w14:textId="77777777" w:rsidR="0015349E" w:rsidRDefault="0015349E" w:rsidP="0015349E">
            <w:pPr>
              <w:pStyle w:val="a5"/>
            </w:pPr>
            <w:r>
              <w:t>Реквизиты Восточно-Сибирского филиала:</w:t>
            </w:r>
          </w:p>
          <w:p w14:paraId="1FD17528" w14:textId="77777777" w:rsidR="0015349E" w:rsidRDefault="0015349E" w:rsidP="0089623D">
            <w:pPr>
              <w:pStyle w:val="a5"/>
            </w:pPr>
            <w:r>
              <w:t xml:space="preserve">660077, Красноярский край, г.о. город Красноярск, г. Красноярск, ул. Алексеева, д. 107. </w:t>
            </w:r>
          </w:p>
          <w:p w14:paraId="4B24D486" w14:textId="5FCAB406" w:rsidR="009A28EE" w:rsidRDefault="0089623D" w:rsidP="0089623D">
            <w:pPr>
              <w:pStyle w:val="a5"/>
            </w:pPr>
            <w:r>
              <w:t xml:space="preserve">ИНН </w:t>
            </w:r>
            <w:r w:rsidR="00C74D64" w:rsidRPr="00C74D64">
              <w:t>7706613770</w:t>
            </w:r>
            <w:r>
              <w:t xml:space="preserve">, ОГРН </w:t>
            </w:r>
            <w:r w:rsidR="00C74D64" w:rsidRPr="00C74D64">
              <w:t>1067746404681</w:t>
            </w:r>
            <w:r w:rsidR="00D52B68">
              <w:fldChar w:fldCharType="end"/>
            </w:r>
          </w:p>
          <w:p w14:paraId="5EF9E9AD" w14:textId="41734015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9623D">
              <w:t> </w:t>
            </w:r>
            <w:r w:rsidR="0089623D">
              <w:t> </w:t>
            </w:r>
            <w:r w:rsidR="0089623D">
              <w:t> </w:t>
            </w:r>
            <w:r w:rsidR="0089623D">
              <w:t> </w:t>
            </w:r>
            <w:r w:rsidR="0089623D">
              <w:t> </w:t>
            </w:r>
            <w:r>
              <w:fldChar w:fldCharType="end"/>
            </w:r>
          </w:p>
          <w:p w14:paraId="34867940" w14:textId="72F64511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9623D">
              <w:t> </w:t>
            </w:r>
            <w:r w:rsidR="0089623D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</w:t>
            </w:r>
          </w:p>
          <w:p w14:paraId="01231C78" w14:textId="77777777" w:rsidR="00C74D64" w:rsidRDefault="00D52B68" w:rsidP="00C74D64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4D64">
              <w:t xml:space="preserve">660077, Красноярский край, г.о. город Красноярск, г. Красноярск, ул. Алексеева, д. 107. </w:t>
            </w:r>
          </w:p>
          <w:p w14:paraId="10F8E846" w14:textId="4DBFDDBA" w:rsidR="00D52B68" w:rsidRDefault="00D52B68" w:rsidP="00C74D64">
            <w:pPr>
              <w:pStyle w:val="a5"/>
            </w:pPr>
            <w:r>
              <w:fldChar w:fldCharType="end"/>
            </w:r>
          </w:p>
          <w:p w14:paraId="37F38ABD" w14:textId="4E93F1A8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4D64">
              <w:t> </w:t>
            </w:r>
            <w:r>
              <w:fldChar w:fldCharType="end"/>
            </w:r>
          </w:p>
          <w:p w14:paraId="151E4F2D" w14:textId="79967E16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4D64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6BB37B9F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t>+7(391)-200-89-00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4715A05" w:rsidR="00C0430C" w:rsidRPr="0089623D" w:rsidRDefault="009A28EE" w:rsidP="00C74D64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89623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89623D">
              <w:rPr>
                <w:lang w:val="en-US"/>
              </w:rPr>
              <w:t>:</w:t>
            </w:r>
            <w:r w:rsidRPr="0089623D">
              <w:rPr>
                <w:lang w:val="en-US"/>
              </w:rPr>
              <w:t xml:space="preserve"> </w:t>
            </w:r>
            <w:r w:rsidR="00C0430C" w:rsidRPr="0089623D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89623D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C74D64" w:rsidRPr="00C74D64">
              <w:rPr>
                <w:lang w:val="en-US"/>
              </w:rPr>
              <w:t>Sekretar-vsf@rn-burenie.rosneft.ru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89623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29C5063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t>7706613770</w:t>
            </w:r>
            <w:r w:rsidR="00D52B68">
              <w:fldChar w:fldCharType="end"/>
            </w:r>
          </w:p>
          <w:p w14:paraId="5CCDA474" w14:textId="77777777" w:rsidR="0089623D" w:rsidRDefault="00C0430C" w:rsidP="0089623D">
            <w:pPr>
              <w:pStyle w:val="a9"/>
              <w:spacing w:after="0"/>
              <w:ind w:left="360"/>
              <w:jc w:val="both"/>
              <w:rPr>
                <w:noProof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89623D">
              <w:rPr>
                <w:noProof/>
              </w:rPr>
              <w:t>997450001</w:t>
            </w:r>
          </w:p>
          <w:p w14:paraId="62D704A8" w14:textId="4D2E114A" w:rsidR="00C0430C" w:rsidRPr="00C0430C" w:rsidRDefault="0089623D" w:rsidP="0089623D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noProof/>
              </w:rPr>
              <w:t xml:space="preserve">КПП </w:t>
            </w:r>
            <w:r w:rsidR="00C74D64">
              <w:rPr>
                <w:noProof/>
              </w:rPr>
              <w:t>Восточно Сибирского</w:t>
            </w:r>
            <w:r>
              <w:rPr>
                <w:noProof/>
              </w:rPr>
              <w:t xml:space="preserve"> филиала </w:t>
            </w:r>
            <w:r w:rsidR="00C74D64" w:rsidRPr="00C74D64">
              <w:rPr>
                <w:noProof/>
              </w:rPr>
              <w:t>246543001</w:t>
            </w:r>
            <w:r w:rsidR="00D52B68">
              <w:fldChar w:fldCharType="end"/>
            </w:r>
          </w:p>
          <w:p w14:paraId="6DDA9325" w14:textId="3B117FD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t>83039459</w:t>
            </w:r>
            <w:r w:rsidR="00D52B68">
              <w:fldChar w:fldCharType="end"/>
            </w:r>
          </w:p>
          <w:p w14:paraId="754BE4C7" w14:textId="2D841656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t>11.20.1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4DC5A071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rPr>
                <w:noProof/>
              </w:rPr>
              <w:t>40702810000000001650</w:t>
            </w:r>
            <w:r w:rsidR="00D52B68">
              <w:fldChar w:fldCharType="end"/>
            </w:r>
          </w:p>
          <w:p w14:paraId="2AA29F0A" w14:textId="7C12F64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4D64" w:rsidRPr="00C74D64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3B6F60F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8" w:name="_GoBack"/>
            <w:bookmarkEnd w:id="38"/>
            <w:r w:rsidR="0089623D" w:rsidRPr="0089623D">
              <w:rPr>
                <w:noProof/>
              </w:rPr>
              <w:t>Банк "ВБРР" (АО) г.Москва</w:t>
            </w:r>
            <w:r>
              <w:fldChar w:fldCharType="end"/>
            </w:r>
          </w:p>
          <w:p w14:paraId="09D79B2C" w14:textId="191C09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89623D" w:rsidRPr="0089623D">
              <w:rPr>
                <w:noProof/>
              </w:rPr>
              <w:t>04452588</w:t>
            </w:r>
            <w:r w:rsidR="005F7649">
              <w:rPr>
                <w:noProof/>
              </w:rPr>
              <w:t>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8204ACA" w14:textId="77777777" w:rsidR="005F7649" w:rsidRPr="005F7649" w:rsidRDefault="00C77B9D" w:rsidP="005F7649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F7649" w:rsidRPr="005F7649">
              <w:rPr>
                <w:i/>
                <w:iCs/>
                <w:noProof/>
                <w:shd w:val="clear" w:color="auto" w:fill="D9D9D9"/>
              </w:rPr>
              <w:t xml:space="preserve">Директор Восточно Сибирского </w:t>
            </w:r>
          </w:p>
          <w:p w14:paraId="13F97782" w14:textId="19E1F084" w:rsidR="00C0430C" w:rsidRPr="00C77B9D" w:rsidRDefault="005F7649" w:rsidP="005F764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5F7649">
              <w:rPr>
                <w:i/>
                <w:iCs/>
                <w:noProof/>
                <w:shd w:val="clear" w:color="auto" w:fill="D9D9D9"/>
              </w:rPr>
              <w:t>филиала ООО "РН-Бурение"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5D15B25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89623D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F7649" w:rsidRPr="005F7649">
              <w:rPr>
                <w:i/>
                <w:iCs/>
                <w:noProof/>
              </w:rPr>
              <w:t xml:space="preserve">В.В. Шарнин    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07E9E171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F7649">
              <w:t>2</w:t>
            </w:r>
            <w:r w:rsidR="00FB02F2">
              <w:t>5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9AF4C" w14:textId="77777777" w:rsidR="00685AAE" w:rsidRDefault="00685AAE" w:rsidP="002B5D5A">
      <w:pPr>
        <w:spacing w:after="0" w:line="240" w:lineRule="auto"/>
      </w:pPr>
      <w:r>
        <w:separator/>
      </w:r>
    </w:p>
  </w:endnote>
  <w:endnote w:type="continuationSeparator" w:id="0">
    <w:p w14:paraId="35106EBA" w14:textId="77777777" w:rsidR="00685AAE" w:rsidRDefault="00685AA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4D2AEA56" w:rsidR="00685AAE" w:rsidRDefault="00685AA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FB02F2" w:rsidRPr="00FB02F2">
      <w:rPr>
        <w:rFonts w:asciiTheme="majorHAnsi" w:eastAsiaTheme="majorEastAsia" w:hAnsiTheme="majorHAnsi" w:cstheme="majorBidi"/>
        <w:noProof/>
      </w:rPr>
      <w:t>8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685AAE" w:rsidRDefault="00685A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18051" w14:textId="77777777" w:rsidR="00685AAE" w:rsidRDefault="00685AAE" w:rsidP="002B5D5A">
      <w:pPr>
        <w:spacing w:after="0" w:line="240" w:lineRule="auto"/>
      </w:pPr>
      <w:r>
        <w:separator/>
      </w:r>
    </w:p>
  </w:footnote>
  <w:footnote w:type="continuationSeparator" w:id="0">
    <w:p w14:paraId="705401BB" w14:textId="77777777" w:rsidR="00685AAE" w:rsidRDefault="00685AA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685AAE" w:rsidRDefault="00FB02F2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349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70F5F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023E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427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C70EC"/>
    <w:rsid w:val="003D0D4C"/>
    <w:rsid w:val="003E3E13"/>
    <w:rsid w:val="003E59DF"/>
    <w:rsid w:val="003F65EC"/>
    <w:rsid w:val="00404A0D"/>
    <w:rsid w:val="004058AC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D40AC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5F7649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5AAE"/>
    <w:rsid w:val="00687943"/>
    <w:rsid w:val="00690406"/>
    <w:rsid w:val="006A2E41"/>
    <w:rsid w:val="006A32A4"/>
    <w:rsid w:val="006B0214"/>
    <w:rsid w:val="006C4DF2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93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9623D"/>
    <w:rsid w:val="008A066B"/>
    <w:rsid w:val="008A3CA1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1AE0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C4953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4D6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77F62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558F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1FC1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97533"/>
    <w:rsid w:val="00FA01F7"/>
    <w:rsid w:val="00FA3A95"/>
    <w:rsid w:val="00FA3F09"/>
    <w:rsid w:val="00FA7FE0"/>
    <w:rsid w:val="00FB02F2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89205-2C50-4609-8431-1E3A96ED3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4608</Words>
  <Characters>26269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Рубайло Алексей Леонидович</cp:lastModifiedBy>
  <cp:revision>5</cp:revision>
  <dcterms:created xsi:type="dcterms:W3CDTF">2024-05-15T10:38:00Z</dcterms:created>
  <dcterms:modified xsi:type="dcterms:W3CDTF">2025-03-04T01:47:00Z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